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6A8A" w14:textId="63E8E838" w:rsidR="71CEDF93" w:rsidRDefault="71CEDF93">
      <w:r>
        <w:rPr>
          <w:noProof/>
        </w:rPr>
        <w:drawing>
          <wp:inline distT="0" distB="0" distL="0" distR="0" wp14:anchorId="798243B9" wp14:editId="42B695B2">
            <wp:extent cx="2876550" cy="1485900"/>
            <wp:effectExtent l="0" t="0" r="0" b="0"/>
            <wp:docPr id="921792348" name="Picture 921792348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CEB3BEA" w14:textId="77777777" w:rsidR="00B54F2B" w:rsidRPr="001B747A" w:rsidRDefault="00B54F2B" w:rsidP="00B54F2B">
      <w:pPr>
        <w:pStyle w:val="Schmainhead"/>
        <w:rPr>
          <w:lang w:eastAsia="en-GB"/>
        </w:rPr>
      </w:pPr>
      <w:bookmarkStart w:id="0" w:name="_Toc191891809"/>
      <w:r>
        <w:t>Schedule</w:t>
      </w:r>
      <w:r w:rsidRPr="427F991D">
        <w:t xml:space="preserve"> 1 – Supplier Information</w:t>
      </w:r>
      <w:bookmarkEnd w:id="0"/>
    </w:p>
    <w:p w14:paraId="276654E7" w14:textId="77777777" w:rsidR="00B54F2B" w:rsidRDefault="00B54F2B" w:rsidP="00B54F2B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80"/>
        <w:gridCol w:w="5715"/>
      </w:tblGrid>
      <w:tr w:rsidR="00B54F2B" w14:paraId="718CD774" w14:textId="77777777" w:rsidTr="00112E88">
        <w:trPr>
          <w:trHeight w:val="54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D3F40B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460078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Response</w:t>
            </w:r>
          </w:p>
        </w:tc>
      </w:tr>
      <w:tr w:rsidR="00B54F2B" w14:paraId="0C38741E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327181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357E5DB3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Supplier Identifier Number (registration number on Find a Tender service)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393F27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71225E7E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CB582C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Contact name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027AF2" w14:textId="77777777" w:rsidR="00B54F2B" w:rsidRDefault="00B54F2B" w:rsidP="00112E88">
            <w:r w:rsidRPr="427F991D">
              <w:rPr>
                <w:rFonts w:ascii="Arial" w:eastAsia="Arial" w:hAnsi="Arial" w:cs="Arial"/>
                <w:color w:val="000000" w:themeColor="text1"/>
                <w:szCs w:val="22"/>
              </w:rPr>
              <w:t xml:space="preserve"> </w:t>
            </w:r>
          </w:p>
          <w:p w14:paraId="0A3367D0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7F28DC7D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8FF000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Name of organisation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F6FCF5" w14:textId="77777777" w:rsidR="00B54F2B" w:rsidRDefault="00B54F2B" w:rsidP="00112E88">
            <w:r w:rsidRPr="427F991D">
              <w:rPr>
                <w:rFonts w:ascii="Arial" w:eastAsia="Arial" w:hAnsi="Arial" w:cs="Arial"/>
                <w:color w:val="000000" w:themeColor="text1"/>
                <w:szCs w:val="22"/>
              </w:rPr>
              <w:t xml:space="preserve"> </w:t>
            </w:r>
          </w:p>
          <w:p w14:paraId="5852E505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4F7E2BD0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9F98ED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Role in organisation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BA9D21" w14:textId="77777777" w:rsidR="00B54F2B" w:rsidRDefault="00B54F2B" w:rsidP="00112E88">
            <w:r w:rsidRPr="427F991D">
              <w:rPr>
                <w:rFonts w:ascii="Arial" w:eastAsia="Arial" w:hAnsi="Arial" w:cs="Arial"/>
                <w:color w:val="000000" w:themeColor="text1"/>
                <w:szCs w:val="22"/>
              </w:rPr>
              <w:t xml:space="preserve"> </w:t>
            </w:r>
          </w:p>
          <w:p w14:paraId="682ADD71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4356BB83" w14:textId="77777777" w:rsidTr="00112E88">
        <w:trPr>
          <w:trHeight w:val="315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63BCC1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Phone number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4D0B0F" w14:textId="77777777" w:rsidR="00B54F2B" w:rsidRDefault="00B54F2B" w:rsidP="00112E88">
            <w:r w:rsidRPr="427F991D">
              <w:rPr>
                <w:rFonts w:ascii="Arial" w:eastAsia="Arial" w:hAnsi="Arial" w:cs="Arial"/>
                <w:color w:val="000000" w:themeColor="text1"/>
                <w:szCs w:val="22"/>
              </w:rPr>
              <w:t xml:space="preserve"> </w:t>
            </w:r>
          </w:p>
          <w:p w14:paraId="45AE1B36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0D41DABD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6462B5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E-mail address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2BBCF4" w14:textId="77777777" w:rsidR="00B54F2B" w:rsidRDefault="00B54F2B" w:rsidP="00112E88">
            <w:r w:rsidRPr="427F991D">
              <w:rPr>
                <w:rFonts w:ascii="Arial" w:eastAsia="Arial" w:hAnsi="Arial" w:cs="Arial"/>
                <w:color w:val="000000" w:themeColor="text1"/>
                <w:szCs w:val="22"/>
              </w:rPr>
              <w:t xml:space="preserve"> </w:t>
            </w:r>
          </w:p>
          <w:p w14:paraId="2FFCB894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55DD721E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713763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Postal address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66A9AE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  <w:p w14:paraId="49885473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  <w:p w14:paraId="0E1C8A42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  <w:p w14:paraId="77F0CE94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  <w:p w14:paraId="6C320457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5F2CF2E7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6FD41F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Company Registration Number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298053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  <w:tr w:rsidR="00B54F2B" w14:paraId="0B3F162A" w14:textId="77777777" w:rsidTr="00112E88">
        <w:trPr>
          <w:trHeight w:val="300"/>
        </w:trPr>
        <w:tc>
          <w:tcPr>
            <w:tcW w:w="25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6F6068" w14:textId="77777777" w:rsidR="00B54F2B" w:rsidRDefault="00B54F2B" w:rsidP="00112E88">
            <w:pPr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</w:pPr>
            <w:r w:rsidRPr="427F991D">
              <w:rPr>
                <w:rFonts w:ascii="Arial" w:eastAsia="Arial" w:hAnsi="Arial" w:cs="Arial"/>
                <w:b/>
                <w:bCs/>
                <w:color w:val="000000" w:themeColor="text1"/>
                <w:szCs w:val="22"/>
              </w:rPr>
              <w:t>VAT Registration Number</w:t>
            </w:r>
          </w:p>
        </w:tc>
        <w:tc>
          <w:tcPr>
            <w:tcW w:w="57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D26379" w14:textId="77777777" w:rsidR="00B54F2B" w:rsidRDefault="00B54F2B" w:rsidP="00112E88">
            <w:pPr>
              <w:rPr>
                <w:rFonts w:ascii="Arial" w:eastAsia="Arial" w:hAnsi="Arial" w:cs="Arial"/>
                <w:color w:val="000000" w:themeColor="text1"/>
                <w:szCs w:val="22"/>
              </w:rPr>
            </w:pPr>
          </w:p>
        </w:tc>
      </w:tr>
    </w:tbl>
    <w:p w14:paraId="0E4210D1" w14:textId="77777777" w:rsidR="00B54F2B" w:rsidRDefault="00B54F2B" w:rsidP="00B54F2B"/>
    <w:p w14:paraId="178BE750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E4D0" w14:textId="77777777" w:rsidR="00B54F2B" w:rsidRDefault="00B54F2B" w:rsidP="00B54F2B">
      <w:pPr>
        <w:spacing w:line="240" w:lineRule="auto"/>
      </w:pPr>
      <w:r>
        <w:separator/>
      </w:r>
    </w:p>
  </w:endnote>
  <w:endnote w:type="continuationSeparator" w:id="0">
    <w:p w14:paraId="3BFBB5FF" w14:textId="77777777" w:rsidR="00B54F2B" w:rsidRDefault="00B54F2B" w:rsidP="00B54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5EEE" w14:textId="556C4E2D" w:rsidR="00B54F2B" w:rsidRDefault="00B54F2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0005DD" wp14:editId="42FBAD5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905398209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05629C" w14:textId="0CA4EC7E" w:rsidR="00B54F2B" w:rsidRPr="00B54F2B" w:rsidRDefault="00B54F2B" w:rsidP="00B54F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54F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005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" filled="f" stroked="f">
              <v:textbox style="mso-fit-shape-to-text:t" inset="20pt,0,0,15pt">
                <w:txbxContent>
                  <w:p w14:paraId="7F05629C" w14:textId="0CA4EC7E" w:rsidR="00B54F2B" w:rsidRPr="00B54F2B" w:rsidRDefault="00B54F2B" w:rsidP="00B54F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54F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40D1" w14:textId="72BCDF09" w:rsidR="00B54F2B" w:rsidRDefault="00B54F2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C55E92" wp14:editId="192464DB">
              <wp:simplePos x="914400" y="100838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938316525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0C1AE" w14:textId="7C331AD5" w:rsidR="00B54F2B" w:rsidRPr="00B54F2B" w:rsidRDefault="00B54F2B" w:rsidP="00B54F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54F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C55E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" filled="f" stroked="f">
              <v:textbox style="mso-fit-shape-to-text:t" inset="20pt,0,0,15pt">
                <w:txbxContent>
                  <w:p w14:paraId="52A0C1AE" w14:textId="7C331AD5" w:rsidR="00B54F2B" w:rsidRPr="00B54F2B" w:rsidRDefault="00B54F2B" w:rsidP="00B54F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54F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8995" w14:textId="592631D8" w:rsidR="00B54F2B" w:rsidRDefault="00B54F2B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531E09" wp14:editId="10E89DE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942807883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6E7121" w14:textId="08F6ECD6" w:rsidR="00B54F2B" w:rsidRPr="00B54F2B" w:rsidRDefault="00B54F2B" w:rsidP="00B54F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54F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31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" filled="f" stroked="f">
              <v:textbox style="mso-fit-shape-to-text:t" inset="20pt,0,0,15pt">
                <w:txbxContent>
                  <w:p w14:paraId="556E7121" w14:textId="08F6ECD6" w:rsidR="00B54F2B" w:rsidRPr="00B54F2B" w:rsidRDefault="00B54F2B" w:rsidP="00B54F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54F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A1B6" w14:textId="77777777" w:rsidR="00B54F2B" w:rsidRDefault="00B54F2B" w:rsidP="00B54F2B">
      <w:pPr>
        <w:spacing w:line="240" w:lineRule="auto"/>
      </w:pPr>
      <w:r>
        <w:separator/>
      </w:r>
    </w:p>
  </w:footnote>
  <w:footnote w:type="continuationSeparator" w:id="0">
    <w:p w14:paraId="4F0F787A" w14:textId="77777777" w:rsidR="00B54F2B" w:rsidRDefault="00B54F2B" w:rsidP="00B54F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9267" w14:textId="62219CBD" w:rsidR="00ED0B72" w:rsidRDefault="00777EB1">
    <w:pPr>
      <w:pStyle w:val="Header"/>
    </w:pPr>
    <w:r>
      <w:rPr>
        <w:noProof/>
      </w:rPr>
      <w:pict w14:anchorId="65F77A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12063" o:spid="_x0000_s2050" type="#_x0000_t136" style="position:absolute;left:0;text-align:left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91FC" w14:textId="644C6086" w:rsidR="00ED0B72" w:rsidRDefault="00777EB1">
    <w:pPr>
      <w:pStyle w:val="Header"/>
    </w:pPr>
    <w:r>
      <w:rPr>
        <w:noProof/>
      </w:rPr>
      <w:pict w14:anchorId="027B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12064" o:spid="_x0000_s2051" type="#_x0000_t136" style="position:absolute;left:0;text-align:left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BA70" w14:textId="0D6AB6AC" w:rsidR="00ED0B72" w:rsidRDefault="00777EB1">
    <w:pPr>
      <w:pStyle w:val="Header"/>
    </w:pPr>
    <w:r>
      <w:rPr>
        <w:noProof/>
      </w:rPr>
      <w:pict w14:anchorId="3C8676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12062" o:spid="_x0000_s2049" type="#_x0000_t136" style="position:absolute;left:0;text-align:left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F2B"/>
    <w:rsid w:val="004669BB"/>
    <w:rsid w:val="00540728"/>
    <w:rsid w:val="00777EB1"/>
    <w:rsid w:val="00900B27"/>
    <w:rsid w:val="00A23E73"/>
    <w:rsid w:val="00AE4ABD"/>
    <w:rsid w:val="00B54F2B"/>
    <w:rsid w:val="00C547D1"/>
    <w:rsid w:val="00E52AF8"/>
    <w:rsid w:val="00ED0B72"/>
    <w:rsid w:val="00FE02CD"/>
    <w:rsid w:val="2A275034"/>
    <w:rsid w:val="71CED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55C4F2C"/>
  <w15:chartTrackingRefBased/>
  <w15:docId w15:val="{9E80C317-EA01-4A6E-8C23-D2CB72D7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F2B"/>
    <w:pPr>
      <w:spacing w:after="0" w:line="300" w:lineRule="atLeast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4F2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F2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4F2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4F2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F2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F2B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F2B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F2B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F2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4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4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4F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F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F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F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F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F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4F2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4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F2B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4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4F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4F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4F2B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4F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F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4F2B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B54F2B"/>
    <w:pPr>
      <w:widowControl w:val="0"/>
      <w:spacing w:before="240" w:after="360"/>
      <w:jc w:val="center"/>
      <w:outlineLvl w:val="0"/>
    </w:pPr>
    <w:rPr>
      <w:rFonts w:ascii="Arial" w:hAnsi="Arial" w:cs="Arial"/>
      <w:b/>
      <w:kern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B54F2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F2B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D0B7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B72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C3D87-9049-4FC1-824E-8A7AB1B17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CF5F9-C1DB-4DD9-A8E1-420C85FDF197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3.xml><?xml version="1.0" encoding="utf-8"?>
<ds:datastoreItem xmlns:ds="http://schemas.openxmlformats.org/officeDocument/2006/customXml" ds:itemID="{BB132A97-0AB5-4EF0-8357-B12A7B97C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4</cp:revision>
  <dcterms:created xsi:type="dcterms:W3CDTF">2025-08-11T09:03:00Z</dcterms:created>
  <dcterms:modified xsi:type="dcterms:W3CDTF">2025-08-11T12:55:00Z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38321b4b,35f747c1,73885ced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2025-03-04T16:10:38Z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ef33fa5e-3642-487c-b93a-e87060c33c44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